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629D" w14:textId="4C090FE7" w:rsidR="008B7027" w:rsidRPr="000C3B2B" w:rsidRDefault="000C3B2B" w:rsidP="000C3B2B">
      <w:pPr>
        <w:jc w:val="center"/>
        <w:rPr>
          <w:b/>
          <w:bCs/>
          <w:sz w:val="36"/>
          <w:szCs w:val="36"/>
        </w:rPr>
      </w:pPr>
      <w:r w:rsidRPr="000C3B2B">
        <w:rPr>
          <w:b/>
          <w:bCs/>
          <w:sz w:val="36"/>
          <w:szCs w:val="36"/>
        </w:rPr>
        <w:t xml:space="preserve">Plan trophée </w:t>
      </w:r>
      <w:proofErr w:type="spellStart"/>
      <w:r w:rsidRPr="000C3B2B">
        <w:rPr>
          <w:b/>
          <w:bCs/>
          <w:sz w:val="36"/>
          <w:szCs w:val="36"/>
        </w:rPr>
        <w:t>Loic</w:t>
      </w:r>
      <w:proofErr w:type="spellEnd"/>
      <w:r w:rsidRPr="000C3B2B">
        <w:rPr>
          <w:b/>
          <w:bCs/>
          <w:sz w:val="36"/>
          <w:szCs w:val="36"/>
        </w:rPr>
        <w:t xml:space="preserve"> Laval (Matin 5.9 Kms)</w:t>
      </w:r>
    </w:p>
    <w:p w14:paraId="2F2D74D2" w14:textId="5B09A294" w:rsidR="000C3B2B" w:rsidRDefault="000C3B2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F013A" wp14:editId="308AB5DB">
                <wp:simplePos x="0" y="0"/>
                <wp:positionH relativeFrom="column">
                  <wp:posOffset>338455</wp:posOffset>
                </wp:positionH>
                <wp:positionV relativeFrom="paragraph">
                  <wp:posOffset>4099560</wp:posOffset>
                </wp:positionV>
                <wp:extent cx="657225" cy="2286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F7C1B" w14:textId="37B4D281" w:rsidR="000C3B2B" w:rsidRDefault="000C3B2B" w:rsidP="000C3B2B">
                            <w:r>
                              <w:t>Arrivée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013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26.65pt;margin-top:322.8pt;width:5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ZPNQIAAHsEAAAOAAAAZHJzL2Uyb0RvYy54bWysVE1v2zAMvQ/YfxB0X+x4SdYZcYosRYYB&#10;QVsgHXpWZCk2JouapMTOfv0oxfnqdhp2kUmReiQfSU/vu0aRvbCuBl3Q4SClRGgOZa23Bf3+svxw&#10;R4nzTJdMgRYFPQhH72fv301bk4sMKlClsARBtMtbU9DKe5MnieOVaJgbgBEajRJswzyqdpuUlrWI&#10;3qgkS9NJ0oItjQUunMPbh6ORziK+lIL7Jymd8EQVFHPz8bTx3IQzmU1ZvrXMVDXv02D/kEXDao1B&#10;z1APzDOys/UfUE3NLTiQfsChSUDKmotYA1YzTN9Us66YEbEWJMeZM03u/8Hyx/3aPFviuy/QYQMD&#10;Ia1xucPLUE8nbRO+mClBO1J4ONMmOk84Xk7Gn7JsTAlHU5bdTdJIa3J5bKzzXwU0JAgFtdiVSBbb&#10;r5zHgOh6cgmxHKi6XNZKRSVMglgoS/YMe6h8TBFf3HgpTVpM5OM4jcA3tgB9fr9RjP8IRd4ioKY0&#10;Xl5KD5LvNl3PxwbKA9Jk4ThBzvBljbgr5vwzszgyyAyugX/CQyrAZKCXKKnA/vrbffDHTqKVkhZH&#10;sKDu545ZQYn6prHHn4ejUZjZqIyQZFTstWVzbdG7ZgHI0BAXzvAoBn+vTqK00LzitsxDVDQxzTF2&#10;Qf1JXPjjYuC2cTGfRyecUsP8Sq8ND9ChI4HPl+6VWdP30+MgPMJpWFn+pq1H3/BSw3znQdax54Hg&#10;I6s97zjhsS39NoYVutaj1+WfMfsNAAD//wMAUEsDBBQABgAIAAAAIQD2YcIy3QAAAAoBAAAPAAAA&#10;ZHJzL2Rvd25yZXYueG1sTI/BTsMwDIbvSLxDZCRuLB2jUVeaToAGF04MtLPXZGlEk1RJ1pW3xzvB&#10;0fan39/fbGY3sEnHZIOXsFwUwLTvgrLeSPj6fL2rgKWMXuEQvJbwoxNs2uurBmsVzv5DT7tsGIX4&#10;VKOEPuex5jx1vXaYFmHUnm7HEB1mGqPhKuKZwt3A74tCcIfW04ceR/3S6+57d3ISts9mbboKY7+t&#10;lLXTvD++mzcpb2/mp0dgWc/5D4aLPqlDS06HcPIqsUFCuVoRKUE8lALYBSgFdTnQploK4G3D/1do&#10;fwEAAP//AwBQSwECLQAUAAYACAAAACEAtoM4kv4AAADhAQAAEwAAAAAAAAAAAAAAAAAAAAAAW0Nv&#10;bnRlbnRfVHlwZXNdLnhtbFBLAQItABQABgAIAAAAIQA4/SH/1gAAAJQBAAALAAAAAAAAAAAAAAAA&#10;AC8BAABfcmVscy8ucmVsc1BLAQItABQABgAIAAAAIQBGasZPNQIAAHsEAAAOAAAAAAAAAAAAAAAA&#10;AC4CAABkcnMvZTJvRG9jLnhtbFBLAQItABQABgAIAAAAIQD2YcIy3QAAAAoBAAAPAAAAAAAAAAAA&#10;AAAAAI8EAABkcnMvZG93bnJldi54bWxQSwUGAAAAAAQABADzAAAAmQUAAAAA&#10;" fillcolor="white [3201]" strokeweight=".5pt">
                <v:textbox>
                  <w:txbxContent>
                    <w:p w14:paraId="665F7C1B" w14:textId="37B4D281" w:rsidR="000C3B2B" w:rsidRDefault="000C3B2B" w:rsidP="000C3B2B">
                      <w:r>
                        <w:t>Arrivée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83D06" wp14:editId="53369121">
                <wp:simplePos x="0" y="0"/>
                <wp:positionH relativeFrom="column">
                  <wp:posOffset>1509395</wp:posOffset>
                </wp:positionH>
                <wp:positionV relativeFrom="paragraph">
                  <wp:posOffset>3355340</wp:posOffset>
                </wp:positionV>
                <wp:extent cx="657225" cy="22860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18A3F" w14:textId="0805767C" w:rsidR="000C3B2B" w:rsidRDefault="000C3B2B">
                            <w:r>
                              <w:t>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3D06" id="Zone de texte 14" o:spid="_x0000_s1027" type="#_x0000_t202" style="position:absolute;margin-left:118.85pt;margin-top:264.2pt;width:51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adNwIAAIIEAAAOAAAAZHJzL2Uyb0RvYy54bWysVE1v2zAMvQ/YfxB0X+x4SdYFcYosRYYB&#10;QVsgHXpWZCkWJouapMTOfv0o5bvbadhFJkXqkXwkPbnvGk12wnkFpqT9Xk6JMBwqZTYl/f6y+HBH&#10;iQ/MVEyDESXdC0/vp+/fTVo7FgXUoCvhCIIYP25tSesQ7DjLPK9Fw3wPrDBolOAaFlB1m6xyrEX0&#10;RmdFno+yFlxlHXDhPd4+HIx0mvClFDw8SelFILqkmFtIp0vnOp7ZdMLGG8dsrfgxDfYPWTRMGQx6&#10;hnpggZGtU39ANYo78CBDj0OTgZSKi1QDVtPP31SzqpkVqRYkx9szTf7/wfLH3co+OxK6L9BhAyMh&#10;rfVjj5exnk66Jn4xU4J2pHB/pk10gXC8HA0/FcWQEo6morgb5YnW7PLYOh++CmhIFErqsCuJLLZb&#10;+oAB0fXkEmN50KpaKK2TEidBzLUjO4Y91CGliC9uvLQhLSbycZgn4BtbhD6/X2vGf8QibxFQ0wYv&#10;L6VHKXTrjqjqipY1VHtky8FhkLzlC4XwS+bDM3M4OUgQbkN4wkNqwJzgKFFSg/v1t/vojw1FKyUt&#10;TmJJ/c8tc4IS/c1gqz/3B4M4ukkZINeouGvL+tpits0ckKg+7p3lSYz+QZ9E6aB5xaWZxahoYoZj&#10;7JKGkzgPh/3ApeNiNktOOKyWhaVZWR6hY2MirS/dK3P22NaA8/AIp5ll4zfdPfjGlwZm2wBSpdZH&#10;ng+sHunHQU/dOS5l3KRrPXldfh3T3wAAAP//AwBQSwMEFAAGAAgAAAAhAAbmWW3fAAAACwEAAA8A&#10;AABkcnMvZG93bnJldi54bWxMj8FOwzAMhu9IvENkJG4sXVe2UppOgAYXTgzEOWuyJKJxqiTryttj&#10;TnC0/en397fb2Q9s0jG5gAKWiwKYxj4oh0bAx/vzTQ0sZYlKDgG1gG+dYNtdXrSyUeGMb3raZ8Mo&#10;BFMjBdicx4bz1FvtZVqEUSPdjiF6mWmMhqsozxTuB14WxZp76ZA+WDnqJ6v7r/3JC9g9mjvT1zLa&#10;Xa2cm+bP46t5EeL6an64B5b1nP9g+NUndejI6RBOqBIbBJSrzYZQAbdlXQEjYlUtS2AH2qyrCnjX&#10;8v8duh8AAAD//wMAUEsBAi0AFAAGAAgAAAAhALaDOJL+AAAA4QEAABMAAAAAAAAAAAAAAAAAAAAA&#10;AFtDb250ZW50X1R5cGVzXS54bWxQSwECLQAUAAYACAAAACEAOP0h/9YAAACUAQAACwAAAAAAAAAA&#10;AAAAAAAvAQAAX3JlbHMvLnJlbHNQSwECLQAUAAYACAAAACEAkWUmnTcCAACCBAAADgAAAAAAAAAA&#10;AAAAAAAuAgAAZHJzL2Uyb0RvYy54bWxQSwECLQAUAAYACAAAACEABuZZbd8AAAALAQAADwAAAAAA&#10;AAAAAAAAAACRBAAAZHJzL2Rvd25yZXYueG1sUEsFBgAAAAAEAAQA8wAAAJ0FAAAAAA==&#10;" fillcolor="white [3201]" strokeweight=".5pt">
                <v:textbox>
                  <w:txbxContent>
                    <w:p w14:paraId="39A18A3F" w14:textId="0805767C" w:rsidR="000C3B2B" w:rsidRDefault="000C3B2B">
                      <w:r>
                        <w:t>Départ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9AE16" wp14:editId="3CF23C05">
                <wp:simplePos x="0" y="0"/>
                <wp:positionH relativeFrom="column">
                  <wp:posOffset>1148080</wp:posOffset>
                </wp:positionH>
                <wp:positionV relativeFrom="paragraph">
                  <wp:posOffset>4241164</wp:posOffset>
                </wp:positionV>
                <wp:extent cx="266700" cy="209550"/>
                <wp:effectExtent l="38100" t="38100" r="19050" b="190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76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90.4pt;margin-top:333.95pt;width:21pt;height:16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KyyAEAANcDAAAOAAAAZHJzL2Uyb0RvYy54bWysU02P1DAMvSPxH6LcmXZG2gGq6exhlo8D&#10;ghULe8+mThuRLyVm2vn3OOlMFwErIcTFcmM/2+/Z3V1P1rAjxKS9a/l6VXMGTvpOu77lX7+8ffGK&#10;s4TCdcJ4By0/QeLX++fPdmNoYOMHbzqIjIq41Iyh5QNiaKoqyQGsSCsfwFFQ+WgF0mfsqy6Kkapb&#10;U23qeluNPnYhegkp0evNHOT7Ul8pkPhJqQTITMtpNiw2FvuQbbXfiaaPIgxanscQ/zCFFdpR06XU&#10;jUDBvkf9WymrZfTJK1xJbyuvlJZQOBCbdf0Lm7tBBChcSJwUFpnS/ysrPx4P7jaSDGNITQq3MbOY&#10;VLRMGR3e00558e6zl2M0M5uKgKdFQJiQSXrcbLcva5JZUmhTv766KgJXc8EMDjHhO/CWZaflCaPQ&#10;/YAH7xytyse5hTh+SEgjEfACyGDjskWhzRvXMTwFuieMWrjeQF4kpeeU6pFJ8fBkYIZ/BsV0R3PO&#10;bcqRwcFEdhR0Ht239VKFMjNEaWMWUF3oPwk652YYlMP7W+CSXTp6hwvQaufjn7ridBlVzfkX1jPX&#10;TPvBd6ey1yIHXU/R53zp+Tx//i7wx/9x/wMAAP//AwBQSwMEFAAGAAgAAAAhABmnZMbdAAAACwEA&#10;AA8AAABkcnMvZG93bnJldi54bWxMj81OwzAQhO9IvIO1SNyoTZDSJsSpANEbl6Z9ADfe/KjxOoqd&#10;Jrw9ywmOszOa+bbYr24QN5xC70nD80aBQKq97anVcD4dnnYgQjRkzeAJNXxjgH15f1eY3PqFjnir&#10;Yiu4hEJuNHQxjrmUoe7QmbDxIxJ7jZ+ciSynVtrJLFzuBpkolUpneuKFzoz40WF9rWanQYbTfHxZ&#10;l2vd4PLVVJ/28N5mWj8+rG+vICKu8S8Mv/iMDiUzXfxMNoiB9U4xetSQptsMBCeSJOHLRcNWqQxk&#10;Wcj/P5Q/AAAA//8DAFBLAQItABQABgAIAAAAIQC2gziS/gAAAOEBAAATAAAAAAAAAAAAAAAAAAAA&#10;AABbQ29udGVudF9UeXBlc10ueG1sUEsBAi0AFAAGAAgAAAAhADj9If/WAAAAlAEAAAsAAAAAAAAA&#10;AAAAAAAALwEAAF9yZWxzLy5yZWxzUEsBAi0AFAAGAAgAAAAhAARkcrLIAQAA1wMAAA4AAAAAAAAA&#10;AAAAAAAALgIAAGRycy9lMm9Eb2MueG1sUEsBAi0AFAAGAAgAAAAhABmnZMbdAAAACwEAAA8AAAAA&#10;AAAAAAAAAAAAI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3E44C7" wp14:editId="20954AE4">
                <wp:simplePos x="0" y="0"/>
                <wp:positionH relativeFrom="column">
                  <wp:posOffset>6605905</wp:posOffset>
                </wp:positionH>
                <wp:positionV relativeFrom="paragraph">
                  <wp:posOffset>2755265</wp:posOffset>
                </wp:positionV>
                <wp:extent cx="990600" cy="419100"/>
                <wp:effectExtent l="38100" t="0" r="19050" b="571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BB5FB" id="Connecteur droit avec flèche 12" o:spid="_x0000_s1026" type="#_x0000_t32" style="position:absolute;margin-left:520.15pt;margin-top:216.95pt;width:78pt;height:33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wbwQEAAM0DAAAOAAAAZHJzL2Uyb0RvYy54bWysU8tu2zAQvBfoPxC815KCIqgFyzk4fRyK&#10;NmjTD2AoUiLKF5ZbS/77LilbKfoAgqCXBUXuzM7srnY3s7PsqCCZ4DvebGrOlJehN37o+Lf7d6/e&#10;cJZQ+F7Y4FXHTyrxm/3LF7sptuoqjMH2ChiR+NROseMjYmyrKslROZE2ISpPjzqAE0ifMFQ9iInY&#10;na2u6vq6mgL0EYJUKdHt7fLI94VfayXxs9ZJIbMdJ21YIpT4kGO134l2ABFHI88yxDNUOGE8FV2p&#10;bgUK9gPMH1TOSAgpaNzI4KqgtZGqeCA3Tf2bm6+jiKp4oeakuLYp/T9a+el48HdAbZhialO8g+xi&#10;1uCYtiZ+oJkWX6SUzaVtp7VtakYm6XK7ra9raq6kp9fNtqEz8VULTaaLkPC9Co7lQ8cTgjDDiIfg&#10;PQ0owFJCHD8mXIAXQAZbnyMKY9/6nuEp0hYhGOEHq851ckr1qL+c8GTVAv+iNDM96VzKlNVSBwvs&#10;KGgp+u/NykKZGaKNtSuoLvb/CTrnZpgq6/ZU4JpdKgaPK9AZH+BvVXG+SNVL/sX14jXbfgj9qUyz&#10;tIN2pszhvN95KX/9LvDHv3D/EwAA//8DAFBLAwQUAAYACAAAACEAb5NKjeEAAAANAQAADwAAAGRy&#10;cy9kb3ducmV2LnhtbEyPwU7DMBBE70j8g7VI3KgdEhUc4lQIiQsgKIVLb27sJhHxOrLdNvTruz3B&#10;cWafZmeqxeQGtrch9h4VZDMBzGLjTY+tgu+v55t7YDFpNHrwaBX82giL+vKi0qXxB/y0+1VqGYVg&#10;LLWCLqWx5Dw2nXU6zvxokW5bH5xOJEPLTdAHCncDvxVizp3ukT50erRPnW1+Vjun4C0LHy936/dt&#10;EdtwXONrsYxLr9T11fT4ACzZKf3BcK5P1aGmThu/QxPZQFoUIidWQZHnEtgZyeScrA1ZUkrgdcX/&#10;r6hPAAAA//8DAFBLAQItABQABgAIAAAAIQC2gziS/gAAAOEBAAATAAAAAAAAAAAAAAAAAAAAAABb&#10;Q29udGVudF9UeXBlc10ueG1sUEsBAi0AFAAGAAgAAAAhADj9If/WAAAAlAEAAAsAAAAAAAAAAAAA&#10;AAAALwEAAF9yZWxzLy5yZWxzUEsBAi0AFAAGAAgAAAAhADjaPBvBAQAAzQMAAA4AAAAAAAAAAAAA&#10;AAAALgIAAGRycy9lMm9Eb2MueG1sUEsBAi0AFAAGAAgAAAAhAG+TSo3hAAAADQ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FDDDE" wp14:editId="78681902">
                <wp:simplePos x="0" y="0"/>
                <wp:positionH relativeFrom="column">
                  <wp:posOffset>3224530</wp:posOffset>
                </wp:positionH>
                <wp:positionV relativeFrom="paragraph">
                  <wp:posOffset>2364740</wp:posOffset>
                </wp:positionV>
                <wp:extent cx="771525" cy="495300"/>
                <wp:effectExtent l="0" t="38100" r="47625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B6B84" id="Connecteur droit avec flèche 11" o:spid="_x0000_s1026" type="#_x0000_t32" style="position:absolute;margin-left:253.9pt;margin-top:186.2pt;width:60.75pt;height:39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7XxQEAAM0DAAAOAAAAZHJzL2Uyb0RvYy54bWysU02P0zAQvSPxHyzfadJCWTZquocucEGw&#10;4mPvXmecWPhLY9M0/56x02YRHxJCXEaOPe/NezOT3c3JGnYEjNq7lq9XNWfgpO+061v+5fObZ684&#10;i0m4ThjvoOUTRH6zf/pkN4YGNn7wpgNkROJiM4aWDymFpqqiHMCKuPIBHD0qj1Yk+sS+6lCMxG5N&#10;tanrl9XosQvoJcRIt7fzI98XfqVApg9KRUjMtJy0pRKxxIccq/1OND2KMGh5liH+QYUV2lHRhepW&#10;JMG+of6FymqJPnqVVtLbyiulJRQP5GZd/+Tm0yACFC/UnBiWNsX/RyvfHw/uDqkNY4hNDHeYXZwU&#10;WqaMDvc00+KLlLJTadu0tA1OiUm6vLpabzdbziQ9vbjePq9LW6uZJtMFjOkteMvyoeUxodD9kA7e&#10;ORqQx7mEOL6LiYQQ8ALIYONyTEKb165jaQq0RQm1cL2BPD5KzynVo/5ySpOBGf4RFNMd6ZzLlNWC&#10;g0F2FLQU3df1wkKZGaK0MQuoLvb/CDrnZhiUdftb4JJdKnqXFqDVzuPvqqbTRaqa8y+uZ6/Z9oPv&#10;pjLN0g7amdKf837npfzxu8Af/8L9dwAAAP//AwBQSwMEFAAGAAgAAAAhACsyx6riAAAACwEAAA8A&#10;AABkcnMvZG93bnJldi54bWxMjzFPwzAUhHck/oP1kNio3dRtIMSpEBILICiFpZsbvyYR8XNku23K&#10;r8edYDzd6e67cjnanh3Qh86RgulEAEOqnemoUfD1+XRzCyxETUb3jlDBCQMsq8uLUhfGHekDD+vY&#10;sFRCodAK2hiHgvNQt2h1mLgBKXk7562OSfqGG6+Pqdz2PBNiwa3uKC20esDHFuvv9d4qeJ369+d8&#10;87aTofE/G3qRq7BySl1fjQ/3wCKO8S8MZ/yEDlVi2ro9mcB6BXORJ/SoYJZnElhKLLK7GbCtAjkX&#10;EnhV8v8fql8AAAD//wMAUEsBAi0AFAAGAAgAAAAhALaDOJL+AAAA4QEAABMAAAAAAAAAAAAAAAAA&#10;AAAAAFtDb250ZW50X1R5cGVzXS54bWxQSwECLQAUAAYACAAAACEAOP0h/9YAAACUAQAACwAAAAAA&#10;AAAAAAAAAAAvAQAAX3JlbHMvLnJlbHNQSwECLQAUAAYACAAAACEAQAdu18UBAADNAwAADgAAAAAA&#10;AAAAAAAAAAAuAgAAZHJzL2Uyb0RvYy54bWxQSwECLQAUAAYACAAAACEAKzLHquIAAAALAQAADwAA&#10;AAAAAAAAAAAAAAAf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B00EC3A" wp14:editId="67F8BA1E">
            <wp:simplePos x="0" y="0"/>
            <wp:positionH relativeFrom="margin">
              <wp:posOffset>1791970</wp:posOffset>
            </wp:positionH>
            <wp:positionV relativeFrom="paragraph">
              <wp:posOffset>3996055</wp:posOffset>
            </wp:positionV>
            <wp:extent cx="288925" cy="410459"/>
            <wp:effectExtent l="0" t="0" r="0" b="88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25" cy="4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CCB6A9F" wp14:editId="3D90CDDA">
            <wp:simplePos x="0" y="0"/>
            <wp:positionH relativeFrom="margin">
              <wp:posOffset>881380</wp:posOffset>
            </wp:positionH>
            <wp:positionV relativeFrom="paragraph">
              <wp:posOffset>3691255</wp:posOffset>
            </wp:positionV>
            <wp:extent cx="235171" cy="410845"/>
            <wp:effectExtent l="0" t="0" r="0" b="82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1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4AB6891" wp14:editId="13734AD4">
            <wp:simplePos x="0" y="0"/>
            <wp:positionH relativeFrom="margin">
              <wp:posOffset>1738630</wp:posOffset>
            </wp:positionH>
            <wp:positionV relativeFrom="paragraph">
              <wp:posOffset>3043555</wp:posOffset>
            </wp:positionV>
            <wp:extent cx="235171" cy="41084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1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5600C1" wp14:editId="6245A8E7">
            <wp:simplePos x="0" y="0"/>
            <wp:positionH relativeFrom="margin">
              <wp:posOffset>4087495</wp:posOffset>
            </wp:positionH>
            <wp:positionV relativeFrom="paragraph">
              <wp:posOffset>1576705</wp:posOffset>
            </wp:positionV>
            <wp:extent cx="288925" cy="410459"/>
            <wp:effectExtent l="0" t="0" r="0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25" cy="4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0BD8A0B" wp14:editId="1E80BD7C">
            <wp:simplePos x="0" y="0"/>
            <wp:positionH relativeFrom="margin">
              <wp:posOffset>1338580</wp:posOffset>
            </wp:positionH>
            <wp:positionV relativeFrom="paragraph">
              <wp:posOffset>4538980</wp:posOffset>
            </wp:positionV>
            <wp:extent cx="235171" cy="410845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1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FB0D17" wp14:editId="7862F449">
            <wp:simplePos x="0" y="0"/>
            <wp:positionH relativeFrom="margin">
              <wp:posOffset>3796030</wp:posOffset>
            </wp:positionH>
            <wp:positionV relativeFrom="paragraph">
              <wp:posOffset>4299971</wp:posOffset>
            </wp:positionV>
            <wp:extent cx="235171" cy="410845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1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9D0F8" wp14:editId="2F261A44">
            <wp:simplePos x="0" y="0"/>
            <wp:positionH relativeFrom="margin">
              <wp:align>right</wp:align>
            </wp:positionH>
            <wp:positionV relativeFrom="paragraph">
              <wp:posOffset>1242695</wp:posOffset>
            </wp:positionV>
            <wp:extent cx="235171" cy="410845"/>
            <wp:effectExtent l="0" t="0" r="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1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957B82" wp14:editId="340EFA17">
            <wp:simplePos x="0" y="0"/>
            <wp:positionH relativeFrom="column">
              <wp:posOffset>-61595</wp:posOffset>
            </wp:positionH>
            <wp:positionV relativeFrom="paragraph">
              <wp:posOffset>1033781</wp:posOffset>
            </wp:positionV>
            <wp:extent cx="9009240" cy="367665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614" cy="367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B2B" w:rsidSect="000C3B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2B"/>
    <w:rsid w:val="000C3B2B"/>
    <w:rsid w:val="00566BFE"/>
    <w:rsid w:val="008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1A25"/>
  <w15:chartTrackingRefBased/>
  <w15:docId w15:val="{91A51EC5-5791-4101-94ED-AC2C308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CNAF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BERNIER 441</dc:creator>
  <cp:keywords/>
  <dc:description/>
  <cp:lastModifiedBy>cedric Bernier</cp:lastModifiedBy>
  <cp:revision>2</cp:revision>
  <dcterms:created xsi:type="dcterms:W3CDTF">2023-04-08T07:42:00Z</dcterms:created>
  <dcterms:modified xsi:type="dcterms:W3CDTF">2023-04-08T07:42:00Z</dcterms:modified>
</cp:coreProperties>
</file>