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6BC0" w14:textId="77777777" w:rsidR="000B089A" w:rsidRDefault="000B089A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 wp14:anchorId="560DDAF5" wp14:editId="6C95C1CB">
            <wp:extent cx="1266825" cy="1344605"/>
            <wp:effectExtent l="0" t="0" r="0" b="8255"/>
            <wp:docPr id="3" name="Image 3" descr="C:\Users\mbcdc441\Pictures\logo simpl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cdc441\Pictures\logo simple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09" cy="13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24B18B7B" w14:textId="77777777" w:rsidR="00DE6B9D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</w:t>
      </w: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glement du Challenge des Mauges </w:t>
      </w:r>
    </w:p>
    <w:p w14:paraId="4A40A248" w14:textId="77777777" w:rsidR="00CF035F" w:rsidRDefault="00DE6B9D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Juniors – Seniors </w:t>
      </w:r>
      <w:r w:rsid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20</w:t>
      </w:r>
      <w:r w:rsidR="008B7E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22</w:t>
      </w:r>
      <w:r w:rsid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14:paraId="2C9E91A1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challenge des Mauges se dispute sur trois épreuves organisées par le </w:t>
      </w:r>
      <w:r w:rsidR="00B53B02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BVS :</w:t>
      </w:r>
    </w:p>
    <w:p w14:paraId="5A458F6D" w14:textId="77777777" w:rsid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Beaupréau 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Septembre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2022</w:t>
      </w:r>
    </w:p>
    <w:p w14:paraId="399C1C71" w14:textId="77777777"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Fuilet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20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22</w:t>
      </w:r>
    </w:p>
    <w:p w14:paraId="34FBFEB5" w14:textId="77777777" w:rsidR="00CF035F" w:rsidRPr="00CF035F" w:rsidRDefault="008B7E9D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Rémy en Mauges le 9 Octobre 2022</w:t>
      </w:r>
    </w:p>
    <w:p w14:paraId="42672F8F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coureurs classés doivent participer aux trois organisations. Les 20 premiers de chaque épreuve marquent les points suivants :</w:t>
      </w:r>
    </w:p>
    <w:p w14:paraId="0B985792" w14:textId="77777777" w:rsidR="00CF035F" w:rsidRPr="00CF035F" w:rsidRDefault="00CF035F" w:rsidP="00CF035F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 30 pts </w:t>
      </w:r>
    </w:p>
    <w:p w14:paraId="6E642E9D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28 pts </w:t>
      </w:r>
    </w:p>
    <w:p w14:paraId="145D2E2E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26 pts </w:t>
      </w:r>
    </w:p>
    <w:p w14:paraId="55C158FA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24 pts </w:t>
      </w:r>
    </w:p>
    <w:p w14:paraId="757F467C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22 pts </w:t>
      </w:r>
    </w:p>
    <w:p w14:paraId="2EBFF0D1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20 pts </w:t>
      </w:r>
    </w:p>
    <w:p w14:paraId="14865FD0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18 pts </w:t>
      </w:r>
    </w:p>
    <w:p w14:paraId="021678E5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16 pts </w:t>
      </w:r>
    </w:p>
    <w:p w14:paraId="3328A3DD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14 pts </w:t>
      </w:r>
    </w:p>
    <w:p w14:paraId="39231161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12 pts</w:t>
      </w:r>
    </w:p>
    <w:p w14:paraId="115E9AA5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11ème : 10 pts</w:t>
      </w:r>
    </w:p>
    <w:p w14:paraId="755F6EB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12ème : 9pts puis de 1 pt en 1 pt.</w:t>
      </w:r>
    </w:p>
    <w:p w14:paraId="6926C329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 classement Juniors, la participation aux trois épreuves est aussi obligatoire. Les 10 premiers marquent des points :</w:t>
      </w:r>
    </w:p>
    <w:p w14:paraId="0F19D8BC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 20 pts </w:t>
      </w:r>
    </w:p>
    <w:p w14:paraId="6D9C59CB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 15 pts </w:t>
      </w:r>
    </w:p>
    <w:p w14:paraId="222DB51D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 10 pts </w:t>
      </w:r>
    </w:p>
    <w:p w14:paraId="4E89D075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7 pts </w:t>
      </w:r>
    </w:p>
    <w:p w14:paraId="180EF7D1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6 pts </w:t>
      </w:r>
    </w:p>
    <w:p w14:paraId="1145C234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5 pts </w:t>
      </w:r>
    </w:p>
    <w:p w14:paraId="3C37FDFD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4 pts </w:t>
      </w:r>
    </w:p>
    <w:p w14:paraId="4B17961F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3 pts </w:t>
      </w:r>
    </w:p>
    <w:p w14:paraId="62E6FA7A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2 pts </w:t>
      </w:r>
    </w:p>
    <w:p w14:paraId="522404A5" w14:textId="77777777" w:rsidR="00CF035F" w:rsidRPr="00CF035F" w:rsidRDefault="00CF035F" w:rsidP="00CF0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 pts</w:t>
      </w:r>
    </w:p>
    <w:p w14:paraId="4AD2FE1D" w14:textId="77777777" w:rsidR="00DE6B9D" w:rsidRDefault="00DE6B9D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264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€ récompense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les 10 premiers coureurs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(ceux qui ont le plus de pts). En cas d’égalité, le classement de la dernière épreuve (St Rémy en Mauges) permettra de départager les participants.</w:t>
      </w:r>
    </w:p>
    <w:p w14:paraId="1B6B8604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grille de prix :</w:t>
      </w:r>
    </w:p>
    <w:p w14:paraId="0700F503" w14:textId="77777777" w:rsidR="00CF035F" w:rsidRPr="00CF035F" w:rsidRDefault="00DE6B9D" w:rsidP="00CF035F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 6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0 € </w:t>
      </w:r>
    </w:p>
    <w:p w14:paraId="4AC43859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 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0 € </w:t>
      </w:r>
    </w:p>
    <w:p w14:paraId="64B29A60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3ème : 4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32D9523B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 3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563476DA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 20 €</w:t>
      </w:r>
    </w:p>
    <w:p w14:paraId="35C065BC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6ème : 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310B9D49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259DD802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33747A14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167C1155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 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30B1A8F8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€ récompense les 5 premiers juniors du challenge :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2AAC09B0" w14:textId="77777777" w:rsidR="00CF035F" w:rsidRPr="00CF035F" w:rsidRDefault="00CF035F" w:rsidP="00CF035F">
      <w:pPr>
        <w:numPr>
          <w:ilvl w:val="0"/>
          <w:numId w:val="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 5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24FC6561" w14:textId="77777777" w:rsidR="00CF035F" w:rsidRPr="00CF035F" w:rsidRDefault="00DE6B9D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 35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01C9F5CF" w14:textId="77777777"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3BE7C930" w14:textId="77777777" w:rsidR="00CF035F" w:rsidRPr="00CF035F" w:rsidRDefault="00DE6B9D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 15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461DF8C0" w14:textId="77777777" w:rsidR="00CF035F" w:rsidRPr="00CF035F" w:rsidRDefault="00CF035F" w:rsidP="00CF035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 1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06DCC514" w14:textId="77777777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Leaders du classement général et du classement juniors se verront remettre un maillot distinctif. Si le vainqueur est absent le week-end suivant, le maillot sera remis au second. </w:t>
      </w:r>
    </w:p>
    <w:p w14:paraId="5E81563F" w14:textId="77777777" w:rsid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l’issue de la finale, Le premier du challenge et le premier junior recevront un trophée et un maillot.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remises de prix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feront après la dernière épreuve, le dimanch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à la salle des fêtes de St Rémy en Mauges. Les 10 premiers du Challenge ainsi que les 5 premiers Juniors sont invité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remise des prix. Si les coureurs ne se présentent pas à cette remise, ils ne pourront recevoir leur prix.</w:t>
      </w:r>
    </w:p>
    <w:p w14:paraId="22D6A1C1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Rappel : Uniquement les coureurs participants aux trois manches du challenge des Mauges seront classés et les 10 premiers récompensés : </w:t>
      </w:r>
      <w:r w:rsidR="009C520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264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€/10 et 1 trophée au 1er ; Les 5 premiers juniors seront récompensés : 1</w:t>
      </w:r>
      <w:r w:rsidR="009C520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€/5 et un trophée au 1er junior.</w:t>
      </w:r>
    </w:p>
    <w:p w14:paraId="1F082E0D" w14:textId="77777777" w:rsidR="00CF035F" w:rsidRPr="00CF035F" w:rsidRDefault="009C5202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8386BF3" wp14:editId="37923600">
            <wp:simplePos x="0" y="0"/>
            <wp:positionH relativeFrom="margin">
              <wp:posOffset>2148205</wp:posOffset>
            </wp:positionH>
            <wp:positionV relativeFrom="paragraph">
              <wp:posOffset>334010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B6066" w14:textId="77777777" w:rsidR="00A554A4" w:rsidRDefault="00394BF3" w:rsidP="00394BF3">
      <w:pPr>
        <w:jc w:val="center"/>
      </w:pPr>
      <w:r w:rsidRPr="00394B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7F2E66FA" wp14:editId="323181E0">
            <wp:extent cx="99060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323" cy="99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394BF3">
        <w:rPr>
          <w:noProof/>
          <w:lang w:eastAsia="fr-FR"/>
        </w:rPr>
        <w:drawing>
          <wp:inline distT="0" distB="0" distL="0" distR="0" wp14:anchorId="30504E5C" wp14:editId="13DAED0D">
            <wp:extent cx="1001978" cy="934495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33" cy="9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5D0"/>
    <w:multiLevelType w:val="multilevel"/>
    <w:tmpl w:val="43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35A1"/>
    <w:multiLevelType w:val="multilevel"/>
    <w:tmpl w:val="46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F1B82"/>
    <w:multiLevelType w:val="multilevel"/>
    <w:tmpl w:val="E64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A2AD8"/>
    <w:multiLevelType w:val="multilevel"/>
    <w:tmpl w:val="B6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118"/>
    <w:multiLevelType w:val="multilevel"/>
    <w:tmpl w:val="2DA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44832">
    <w:abstractNumId w:val="1"/>
  </w:num>
  <w:num w:numId="2" w16cid:durableId="250817502">
    <w:abstractNumId w:val="0"/>
  </w:num>
  <w:num w:numId="3" w16cid:durableId="108283786">
    <w:abstractNumId w:val="4"/>
  </w:num>
  <w:num w:numId="4" w16cid:durableId="2095203980">
    <w:abstractNumId w:val="2"/>
  </w:num>
  <w:num w:numId="5" w16cid:durableId="178667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5F"/>
    <w:rsid w:val="000B089A"/>
    <w:rsid w:val="00394BF3"/>
    <w:rsid w:val="008B7E9D"/>
    <w:rsid w:val="009C5202"/>
    <w:rsid w:val="00A554A4"/>
    <w:rsid w:val="00AE27B0"/>
    <w:rsid w:val="00B53B02"/>
    <w:rsid w:val="00C47546"/>
    <w:rsid w:val="00CF035F"/>
    <w:rsid w:val="00DB1F99"/>
    <w:rsid w:val="00D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4D4E"/>
  <w15:docId w15:val="{0799FDA8-F44E-4742-BF07-D84FDD5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cedric Bernier</dc:creator>
  <cp:lastModifiedBy>cedric Bernier</cp:lastModifiedBy>
  <cp:revision>2</cp:revision>
  <dcterms:created xsi:type="dcterms:W3CDTF">2022-10-08T07:10:00Z</dcterms:created>
  <dcterms:modified xsi:type="dcterms:W3CDTF">2022-10-08T07:10:00Z</dcterms:modified>
</cp:coreProperties>
</file>